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14B64" w:rsidRDefault="00814B64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(školskog izleta)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597D48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Braće Petr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597D4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2</w:t>
            </w:r>
            <w:r w:rsidR="007A46C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76427" w:rsidP="006764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97D4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597D4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97D48" w:rsidP="00597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7D48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9B701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7D48">
              <w:rPr>
                <w:sz w:val="20"/>
                <w:szCs w:val="20"/>
              </w:rPr>
              <w:t>2</w:t>
            </w:r>
            <w:r w:rsidR="007A46C9">
              <w:rPr>
                <w:sz w:val="20"/>
                <w:szCs w:val="20"/>
              </w:rPr>
              <w:t xml:space="preserve">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597D48">
              <w:rPr>
                <w:sz w:val="20"/>
                <w:szCs w:val="20"/>
              </w:rPr>
              <w:t xml:space="preserve"> u 7,30</w:t>
            </w:r>
            <w:r w:rsidR="00676427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597D4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97D48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764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  <w:r w:rsidR="00597D48">
              <w:rPr>
                <w:sz w:val="20"/>
                <w:szCs w:val="20"/>
              </w:rPr>
              <w:t xml:space="preserve"> za: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597D48">
              <w:rPr>
                <w:sz w:val="20"/>
                <w:szCs w:val="20"/>
              </w:rPr>
              <w:t>predstavu u Kazalištu Trešnja i ZOO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97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597D48">
              <w:rPr>
                <w:sz w:val="20"/>
                <w:szCs w:val="20"/>
              </w:rPr>
              <w:t xml:space="preserve">grada </w:t>
            </w:r>
            <w:r>
              <w:rPr>
                <w:sz w:val="20"/>
                <w:szCs w:val="20"/>
              </w:rPr>
              <w:t xml:space="preserve"> </w:t>
            </w:r>
            <w:r w:rsidR="00597D48">
              <w:rPr>
                <w:sz w:val="20"/>
                <w:szCs w:val="20"/>
              </w:rPr>
              <w:t>(gradske jezgre)</w:t>
            </w:r>
            <w:r>
              <w:rPr>
                <w:sz w:val="20"/>
                <w:szCs w:val="20"/>
              </w:rPr>
              <w:t xml:space="preserve">   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76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597D4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597D48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97D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676427">
              <w:rPr>
                <w:sz w:val="20"/>
                <w:szCs w:val="20"/>
              </w:rPr>
              <w:t xml:space="preserve">                                                                odvoz učenika putnika na</w:t>
            </w:r>
            <w:r w:rsidR="00597D48">
              <w:rPr>
                <w:sz w:val="20"/>
                <w:szCs w:val="20"/>
              </w:rPr>
              <w:t>jviše 12</w:t>
            </w:r>
            <w:r w:rsidR="00676427">
              <w:rPr>
                <w:sz w:val="20"/>
                <w:szCs w:val="20"/>
              </w:rPr>
              <w:t xml:space="preserve"> km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4158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D6DCE">
              <w:rPr>
                <w:sz w:val="20"/>
                <w:szCs w:val="20"/>
              </w:rPr>
              <w:t>0</w:t>
            </w:r>
            <w:r w:rsidR="00F6761B"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D408FC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04.03.2015. u 18</w:t>
            </w:r>
            <w:r w:rsidR="00F4158F">
              <w:rPr>
                <w:sz w:val="20"/>
                <w:szCs w:val="20"/>
              </w:rPr>
              <w:t xml:space="preserve"> 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597D48"/>
    <w:rsid w:val="00676427"/>
    <w:rsid w:val="0070668E"/>
    <w:rsid w:val="007A46C9"/>
    <w:rsid w:val="00811A18"/>
    <w:rsid w:val="00814B64"/>
    <w:rsid w:val="00833B44"/>
    <w:rsid w:val="008B27FD"/>
    <w:rsid w:val="00927371"/>
    <w:rsid w:val="009354C9"/>
    <w:rsid w:val="009B7016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408FC"/>
    <w:rsid w:val="00D76357"/>
    <w:rsid w:val="00D92C45"/>
    <w:rsid w:val="00E24257"/>
    <w:rsid w:val="00F4158F"/>
    <w:rsid w:val="00F6761B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cp:lastPrinted>2015-02-24T10:11:00Z</cp:lastPrinted>
  <dcterms:created xsi:type="dcterms:W3CDTF">2015-10-07T09:14:00Z</dcterms:created>
  <dcterms:modified xsi:type="dcterms:W3CDTF">2015-10-07T09:14:00Z</dcterms:modified>
</cp:coreProperties>
</file>