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097454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 w:rsidRPr="00D3124F">
        <w:rPr>
          <w:b/>
        </w:rPr>
        <w:t>31497179455</w:t>
      </w:r>
    </w:p>
    <w:p w:rsidR="00097454" w:rsidRDefault="00097454" w:rsidP="00097454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993"/>
        <w:gridCol w:w="1276"/>
        <w:gridCol w:w="1260"/>
        <w:gridCol w:w="52"/>
        <w:gridCol w:w="1653"/>
        <w:gridCol w:w="4765"/>
      </w:tblGrid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TROŠKOVNIK MESO I MESNI PROIZVODI (PURETINA/PILETINA)</w:t>
            </w:r>
          </w:p>
          <w:p w:rsidR="00097454" w:rsidRDefault="00097454" w:rsidP="00E822DA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097454" w:rsidRDefault="00097454" w:rsidP="0078050A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374BEA" w:rsidP="00097454">
            <w:r>
              <w:t>P</w:t>
            </w:r>
            <w:r w:rsidR="00097454">
              <w:t>ureća pljeskavica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451068" w:rsidP="00451068">
            <w:pPr>
              <w:jc w:val="center"/>
            </w:pPr>
            <w:r>
              <w:t>15</w:t>
            </w:r>
            <w:r w:rsidR="00097454">
              <w:t>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r>
              <w:t>Pureći ćevapčići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451068" w:rsidP="00451068">
            <w:pPr>
              <w:jc w:val="center"/>
            </w:pPr>
            <w:r>
              <w:t>150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r>
              <w:t>Panirani pileći medaljoni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451068" w:rsidP="00451068">
            <w:pPr>
              <w:jc w:val="center"/>
            </w:pPr>
            <w:r>
              <w:t>20</w:t>
            </w:r>
            <w:r w:rsidR="008924F4"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8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B54AE3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(1-3</w:t>
            </w:r>
            <w:bookmarkStart w:id="0" w:name="_GoBack"/>
            <w:bookmarkEnd w:id="0"/>
            <w:r w:rsidR="00097454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454" w:rsidRDefault="00097454" w:rsidP="000974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</w:p>
    <w:p w:rsidR="00451068" w:rsidRDefault="00451068" w:rsidP="00097454">
      <w:pPr>
        <w:autoSpaceDE w:val="0"/>
        <w:autoSpaceDN w:val="0"/>
        <w:adjustRightInd w:val="0"/>
        <w:rPr>
          <w:b/>
          <w:color w:val="000000"/>
        </w:rPr>
      </w:pPr>
    </w:p>
    <w:p w:rsidR="00647D1F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U ___________________, </w:t>
      </w:r>
      <w:r w:rsidR="00647D1F">
        <w:rPr>
          <w:b/>
          <w:color w:val="000000"/>
        </w:rPr>
        <w:t>________20</w:t>
      </w:r>
      <w:r w:rsidR="008924F4">
        <w:rPr>
          <w:b/>
          <w:color w:val="000000"/>
        </w:rPr>
        <w:t>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097454" w:rsidRDefault="00097454" w:rsidP="00647D1F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097454" w:rsidRDefault="00097454" w:rsidP="00097454"/>
    <w:p w:rsidR="00097454" w:rsidRDefault="00097454" w:rsidP="00097454"/>
    <w:p w:rsidR="00821E88" w:rsidRDefault="00CC7BE8"/>
    <w:sectPr w:rsidR="0082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E8" w:rsidRDefault="00CC7BE8" w:rsidP="00097454">
      <w:pPr>
        <w:spacing w:after="0" w:line="240" w:lineRule="auto"/>
      </w:pPr>
      <w:r>
        <w:separator/>
      </w:r>
    </w:p>
  </w:endnote>
  <w:endnote w:type="continuationSeparator" w:id="0">
    <w:p w:rsidR="00CC7BE8" w:rsidRDefault="00CC7BE8" w:rsidP="000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E8" w:rsidRDefault="00CC7BE8" w:rsidP="00097454">
      <w:pPr>
        <w:spacing w:after="0" w:line="240" w:lineRule="auto"/>
      </w:pPr>
      <w:r>
        <w:separator/>
      </w:r>
    </w:p>
  </w:footnote>
  <w:footnote w:type="continuationSeparator" w:id="0">
    <w:p w:rsidR="00CC7BE8" w:rsidRDefault="00CC7BE8" w:rsidP="000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097454"/>
    <w:rsid w:val="00134CB3"/>
    <w:rsid w:val="002C3C46"/>
    <w:rsid w:val="00374BEA"/>
    <w:rsid w:val="00451068"/>
    <w:rsid w:val="00471F4B"/>
    <w:rsid w:val="0052697D"/>
    <w:rsid w:val="005A1F66"/>
    <w:rsid w:val="00606484"/>
    <w:rsid w:val="00647D1F"/>
    <w:rsid w:val="006C3222"/>
    <w:rsid w:val="00756C3D"/>
    <w:rsid w:val="0078050A"/>
    <w:rsid w:val="007E63E5"/>
    <w:rsid w:val="008924F4"/>
    <w:rsid w:val="00900B9C"/>
    <w:rsid w:val="0095166C"/>
    <w:rsid w:val="009E76B8"/>
    <w:rsid w:val="00A17ED0"/>
    <w:rsid w:val="00AD6B68"/>
    <w:rsid w:val="00B54AE3"/>
    <w:rsid w:val="00B74469"/>
    <w:rsid w:val="00CA5C39"/>
    <w:rsid w:val="00CC7BE8"/>
    <w:rsid w:val="00DA7D36"/>
    <w:rsid w:val="00E53E46"/>
    <w:rsid w:val="00EE20B6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ABA2"/>
  <w15:docId w15:val="{BA01533C-2533-4F06-A06E-FBE63ED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454"/>
  </w:style>
  <w:style w:type="paragraph" w:styleId="Podnoje">
    <w:name w:val="footer"/>
    <w:basedOn w:val="Normal"/>
    <w:link w:val="Podno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454"/>
  </w:style>
  <w:style w:type="paragraph" w:styleId="Odlomakpopisa">
    <w:name w:val="List Paragraph"/>
    <w:basedOn w:val="Normal"/>
    <w:uiPriority w:val="34"/>
    <w:qFormat/>
    <w:rsid w:val="000974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16</cp:revision>
  <cp:lastPrinted>2019-12-31T07:40:00Z</cp:lastPrinted>
  <dcterms:created xsi:type="dcterms:W3CDTF">2019-01-04T09:37:00Z</dcterms:created>
  <dcterms:modified xsi:type="dcterms:W3CDTF">2020-01-14T10:07:00Z</dcterms:modified>
</cp:coreProperties>
</file>